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8F" w:rsidRDefault="0062338F" w:rsidP="0062338F">
      <w:pPr>
        <w:spacing w:after="0" w:line="240" w:lineRule="auto"/>
        <w:jc w:val="center"/>
        <w:rPr>
          <w:b/>
          <w:sz w:val="28"/>
        </w:rPr>
      </w:pPr>
      <w:r w:rsidRPr="0062338F">
        <w:rPr>
          <w:b/>
        </w:rPr>
        <w:t>Форма заявки</w:t>
      </w:r>
      <w:r>
        <w:rPr>
          <w:b/>
        </w:rPr>
        <w:t xml:space="preserve"> на участие в Конкурсе </w:t>
      </w:r>
      <w:r>
        <w:rPr>
          <w:b/>
          <w:sz w:val="28"/>
        </w:rPr>
        <w:t xml:space="preserve">профессионального мастерства </w:t>
      </w:r>
    </w:p>
    <w:p w:rsidR="0062338F" w:rsidRDefault="0062338F" w:rsidP="0062338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специалистов со средним медицинским образованием ФМБА России- 201</w:t>
      </w:r>
      <w:r w:rsidR="00165002">
        <w:rPr>
          <w:b/>
          <w:sz w:val="28"/>
        </w:rPr>
        <w:t>7</w:t>
      </w:r>
      <w:r>
        <w:rPr>
          <w:b/>
          <w:sz w:val="28"/>
        </w:rPr>
        <w:t xml:space="preserve"> </w:t>
      </w:r>
    </w:p>
    <w:p w:rsidR="0062338F" w:rsidRPr="00165002" w:rsidRDefault="00165002" w:rsidP="00165002">
      <w:pPr>
        <w:spacing w:after="0" w:line="240" w:lineRule="auto"/>
        <w:jc w:val="center"/>
        <w:rPr>
          <w:b/>
          <w:sz w:val="28"/>
        </w:rPr>
      </w:pPr>
      <w:r w:rsidRPr="00165002">
        <w:rPr>
          <w:b/>
          <w:sz w:val="28"/>
        </w:rPr>
        <w:t xml:space="preserve"> «Потенциал сестринских служб ФМБА России в сохранении здоровья населения»</w:t>
      </w:r>
    </w:p>
    <w:p w:rsidR="00AE3FBB" w:rsidRPr="0062338F" w:rsidRDefault="0062338F" w:rsidP="0062338F">
      <w:pPr>
        <w:pStyle w:val="a3"/>
        <w:numPr>
          <w:ilvl w:val="0"/>
          <w:numId w:val="2"/>
        </w:numPr>
        <w:rPr>
          <w:sz w:val="28"/>
        </w:rPr>
      </w:pPr>
      <w:r w:rsidRPr="0062338F">
        <w:rPr>
          <w:sz w:val="28"/>
        </w:rPr>
        <w:t>Полное название медицинской организации ФМБА России</w:t>
      </w:r>
    </w:p>
    <w:p w:rsidR="00AE3FBB" w:rsidRPr="0062338F" w:rsidRDefault="0062338F" w:rsidP="0062338F">
      <w:pPr>
        <w:pStyle w:val="a3"/>
        <w:numPr>
          <w:ilvl w:val="0"/>
          <w:numId w:val="2"/>
        </w:numPr>
        <w:rPr>
          <w:sz w:val="28"/>
        </w:rPr>
      </w:pPr>
      <w:r w:rsidRPr="0062338F">
        <w:rPr>
          <w:sz w:val="28"/>
        </w:rPr>
        <w:t>Ф.И.О. участника</w:t>
      </w:r>
    </w:p>
    <w:p w:rsidR="00AE3FBB" w:rsidRPr="0062338F" w:rsidRDefault="0062338F" w:rsidP="0062338F">
      <w:pPr>
        <w:pStyle w:val="a3"/>
        <w:numPr>
          <w:ilvl w:val="0"/>
          <w:numId w:val="2"/>
        </w:numPr>
        <w:rPr>
          <w:sz w:val="28"/>
        </w:rPr>
      </w:pPr>
      <w:r w:rsidRPr="0062338F">
        <w:rPr>
          <w:sz w:val="28"/>
        </w:rPr>
        <w:t>Дата рождения</w:t>
      </w:r>
    </w:p>
    <w:p w:rsidR="00AE3FBB" w:rsidRPr="0062338F" w:rsidRDefault="0062338F" w:rsidP="0062338F">
      <w:pPr>
        <w:pStyle w:val="a3"/>
        <w:numPr>
          <w:ilvl w:val="0"/>
          <w:numId w:val="2"/>
        </w:numPr>
        <w:rPr>
          <w:sz w:val="28"/>
        </w:rPr>
      </w:pPr>
      <w:r w:rsidRPr="0062338F">
        <w:rPr>
          <w:sz w:val="28"/>
        </w:rPr>
        <w:t>Специальность, по которой выступает участник конкурса</w:t>
      </w:r>
    </w:p>
    <w:p w:rsidR="00AE3FBB" w:rsidRPr="0062338F" w:rsidRDefault="0062338F" w:rsidP="0062338F">
      <w:pPr>
        <w:pStyle w:val="a3"/>
        <w:numPr>
          <w:ilvl w:val="0"/>
          <w:numId w:val="2"/>
        </w:numPr>
        <w:rPr>
          <w:sz w:val="28"/>
        </w:rPr>
      </w:pPr>
      <w:r w:rsidRPr="0062338F">
        <w:rPr>
          <w:sz w:val="28"/>
        </w:rPr>
        <w:t>Должность по штатному расписанию</w:t>
      </w:r>
    </w:p>
    <w:p w:rsidR="00AE3FBB" w:rsidRPr="0062338F" w:rsidRDefault="0062338F" w:rsidP="0062338F">
      <w:pPr>
        <w:pStyle w:val="a3"/>
        <w:numPr>
          <w:ilvl w:val="0"/>
          <w:numId w:val="2"/>
        </w:numPr>
        <w:rPr>
          <w:sz w:val="28"/>
        </w:rPr>
      </w:pPr>
      <w:r w:rsidRPr="0062338F">
        <w:rPr>
          <w:sz w:val="28"/>
        </w:rPr>
        <w:t>Дата выдачи и № профсоюзного билета</w:t>
      </w:r>
    </w:p>
    <w:p w:rsidR="00AE3FBB" w:rsidRPr="0062338F" w:rsidRDefault="0062338F" w:rsidP="0062338F">
      <w:pPr>
        <w:pStyle w:val="a3"/>
        <w:numPr>
          <w:ilvl w:val="0"/>
          <w:numId w:val="2"/>
        </w:numPr>
        <w:rPr>
          <w:sz w:val="28"/>
        </w:rPr>
      </w:pPr>
      <w:r w:rsidRPr="0062338F">
        <w:rPr>
          <w:sz w:val="28"/>
        </w:rPr>
        <w:t>Выписка из протокола первого этапа конкурса</w:t>
      </w:r>
    </w:p>
    <w:p w:rsidR="00AE3FBB" w:rsidRPr="0062338F" w:rsidRDefault="0062338F" w:rsidP="0062338F">
      <w:pPr>
        <w:pStyle w:val="a3"/>
        <w:numPr>
          <w:ilvl w:val="0"/>
          <w:numId w:val="2"/>
        </w:numPr>
        <w:rPr>
          <w:sz w:val="28"/>
        </w:rPr>
      </w:pPr>
      <w:r w:rsidRPr="0062338F">
        <w:rPr>
          <w:sz w:val="28"/>
        </w:rPr>
        <w:t xml:space="preserve">Количество участников делегации финала </w:t>
      </w:r>
    </w:p>
    <w:p w:rsidR="00CF008A" w:rsidRDefault="00CF008A"/>
    <w:p w:rsidR="0062338F" w:rsidRDefault="0062338F" w:rsidP="0062338F">
      <w:pPr>
        <w:jc w:val="both"/>
      </w:pPr>
      <w:r>
        <w:t>Форма заявки оформляется на бланке организации,</w:t>
      </w:r>
      <w:r w:rsidR="00165002">
        <w:t xml:space="preserve"> подведомственной ФМБА России, </w:t>
      </w:r>
      <w:bookmarkStart w:id="0" w:name="_GoBack"/>
      <w:bookmarkEnd w:id="0"/>
      <w:r>
        <w:t xml:space="preserve">направляющей на участие конкурсанта, с подписью руководителя. </w:t>
      </w:r>
    </w:p>
    <w:sectPr w:rsidR="0062338F" w:rsidSect="006233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2037"/>
    <w:multiLevelType w:val="hybridMultilevel"/>
    <w:tmpl w:val="1D8A7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C17E6"/>
    <w:multiLevelType w:val="hybridMultilevel"/>
    <w:tmpl w:val="00EA78DA"/>
    <w:lvl w:ilvl="0" w:tplc="CCF2F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F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2B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63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6F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6CB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AA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A6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9ED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8F"/>
    <w:rsid w:val="000039A1"/>
    <w:rsid w:val="00015C46"/>
    <w:rsid w:val="0002302C"/>
    <w:rsid w:val="00070790"/>
    <w:rsid w:val="00091A35"/>
    <w:rsid w:val="0009369D"/>
    <w:rsid w:val="000C778E"/>
    <w:rsid w:val="000F01CE"/>
    <w:rsid w:val="000F0EF3"/>
    <w:rsid w:val="00104C6D"/>
    <w:rsid w:val="00126E10"/>
    <w:rsid w:val="00140B4D"/>
    <w:rsid w:val="0014124C"/>
    <w:rsid w:val="00151ECD"/>
    <w:rsid w:val="00161770"/>
    <w:rsid w:val="00165002"/>
    <w:rsid w:val="001762AA"/>
    <w:rsid w:val="001918F9"/>
    <w:rsid w:val="001B76B1"/>
    <w:rsid w:val="001D4383"/>
    <w:rsid w:val="001F0919"/>
    <w:rsid w:val="001F7866"/>
    <w:rsid w:val="002036F3"/>
    <w:rsid w:val="00214721"/>
    <w:rsid w:val="002321EF"/>
    <w:rsid w:val="00243EB2"/>
    <w:rsid w:val="002445DD"/>
    <w:rsid w:val="00266494"/>
    <w:rsid w:val="0027517B"/>
    <w:rsid w:val="002834D8"/>
    <w:rsid w:val="00287A8F"/>
    <w:rsid w:val="00287C09"/>
    <w:rsid w:val="00287E67"/>
    <w:rsid w:val="002A58CE"/>
    <w:rsid w:val="002B472E"/>
    <w:rsid w:val="002C2487"/>
    <w:rsid w:val="002D12B5"/>
    <w:rsid w:val="002E1C67"/>
    <w:rsid w:val="002F14AF"/>
    <w:rsid w:val="00304614"/>
    <w:rsid w:val="00314829"/>
    <w:rsid w:val="00316EB5"/>
    <w:rsid w:val="003211B6"/>
    <w:rsid w:val="00331BA8"/>
    <w:rsid w:val="003506D5"/>
    <w:rsid w:val="00352663"/>
    <w:rsid w:val="003544B4"/>
    <w:rsid w:val="0037574B"/>
    <w:rsid w:val="003857E1"/>
    <w:rsid w:val="003D3678"/>
    <w:rsid w:val="003D376A"/>
    <w:rsid w:val="00444FE7"/>
    <w:rsid w:val="00457E0A"/>
    <w:rsid w:val="004647A1"/>
    <w:rsid w:val="00483C3A"/>
    <w:rsid w:val="004919E8"/>
    <w:rsid w:val="004B2A4D"/>
    <w:rsid w:val="004D10FB"/>
    <w:rsid w:val="004E1213"/>
    <w:rsid w:val="004F2158"/>
    <w:rsid w:val="004F6B31"/>
    <w:rsid w:val="00502E4F"/>
    <w:rsid w:val="00524C0D"/>
    <w:rsid w:val="00534618"/>
    <w:rsid w:val="0053528D"/>
    <w:rsid w:val="005608FC"/>
    <w:rsid w:val="00565BEF"/>
    <w:rsid w:val="00572A45"/>
    <w:rsid w:val="005752FF"/>
    <w:rsid w:val="005C2981"/>
    <w:rsid w:val="005D486A"/>
    <w:rsid w:val="005E6266"/>
    <w:rsid w:val="005F0C20"/>
    <w:rsid w:val="006032C8"/>
    <w:rsid w:val="00607546"/>
    <w:rsid w:val="00616495"/>
    <w:rsid w:val="00616A96"/>
    <w:rsid w:val="00616DF9"/>
    <w:rsid w:val="0062338F"/>
    <w:rsid w:val="006505B5"/>
    <w:rsid w:val="0067593A"/>
    <w:rsid w:val="006774C4"/>
    <w:rsid w:val="006816AB"/>
    <w:rsid w:val="00685F80"/>
    <w:rsid w:val="00692A93"/>
    <w:rsid w:val="00696814"/>
    <w:rsid w:val="006B2D5B"/>
    <w:rsid w:val="006B7FF2"/>
    <w:rsid w:val="006E103B"/>
    <w:rsid w:val="006F4612"/>
    <w:rsid w:val="0071468E"/>
    <w:rsid w:val="0071486E"/>
    <w:rsid w:val="007325AA"/>
    <w:rsid w:val="00740AE0"/>
    <w:rsid w:val="00741892"/>
    <w:rsid w:val="0076200A"/>
    <w:rsid w:val="00781532"/>
    <w:rsid w:val="00782940"/>
    <w:rsid w:val="007A09C1"/>
    <w:rsid w:val="007A17FB"/>
    <w:rsid w:val="007A58AC"/>
    <w:rsid w:val="007B293A"/>
    <w:rsid w:val="007C0F0C"/>
    <w:rsid w:val="007D0B7E"/>
    <w:rsid w:val="007E1338"/>
    <w:rsid w:val="007E5A45"/>
    <w:rsid w:val="007F3928"/>
    <w:rsid w:val="007F41B6"/>
    <w:rsid w:val="008055D5"/>
    <w:rsid w:val="008138CA"/>
    <w:rsid w:val="00820645"/>
    <w:rsid w:val="008319BB"/>
    <w:rsid w:val="008401D2"/>
    <w:rsid w:val="0086002E"/>
    <w:rsid w:val="00864203"/>
    <w:rsid w:val="008700F9"/>
    <w:rsid w:val="00871581"/>
    <w:rsid w:val="00891394"/>
    <w:rsid w:val="008B272C"/>
    <w:rsid w:val="008C0728"/>
    <w:rsid w:val="008D3B66"/>
    <w:rsid w:val="008E1B1B"/>
    <w:rsid w:val="008E4C72"/>
    <w:rsid w:val="008F197D"/>
    <w:rsid w:val="0091593E"/>
    <w:rsid w:val="00930157"/>
    <w:rsid w:val="00977395"/>
    <w:rsid w:val="0098157D"/>
    <w:rsid w:val="009901B6"/>
    <w:rsid w:val="009954E1"/>
    <w:rsid w:val="009A3962"/>
    <w:rsid w:val="009D5C92"/>
    <w:rsid w:val="009E3F45"/>
    <w:rsid w:val="009F067A"/>
    <w:rsid w:val="009F0C92"/>
    <w:rsid w:val="00A10F8B"/>
    <w:rsid w:val="00A227DA"/>
    <w:rsid w:val="00A629C1"/>
    <w:rsid w:val="00A85F1E"/>
    <w:rsid w:val="00A969A8"/>
    <w:rsid w:val="00AB0EF7"/>
    <w:rsid w:val="00AC0DE4"/>
    <w:rsid w:val="00AC1A29"/>
    <w:rsid w:val="00AE3FBB"/>
    <w:rsid w:val="00AF2990"/>
    <w:rsid w:val="00B0227F"/>
    <w:rsid w:val="00B0503E"/>
    <w:rsid w:val="00B16478"/>
    <w:rsid w:val="00B23EB6"/>
    <w:rsid w:val="00B30C46"/>
    <w:rsid w:val="00B63982"/>
    <w:rsid w:val="00B833C2"/>
    <w:rsid w:val="00B83F9A"/>
    <w:rsid w:val="00B84F22"/>
    <w:rsid w:val="00B8671E"/>
    <w:rsid w:val="00BB3CBE"/>
    <w:rsid w:val="00BB6C44"/>
    <w:rsid w:val="00BE733B"/>
    <w:rsid w:val="00BF46C2"/>
    <w:rsid w:val="00C003B3"/>
    <w:rsid w:val="00C21946"/>
    <w:rsid w:val="00C35084"/>
    <w:rsid w:val="00C46CD8"/>
    <w:rsid w:val="00CA10E9"/>
    <w:rsid w:val="00CA1CDF"/>
    <w:rsid w:val="00CA3AC0"/>
    <w:rsid w:val="00CA4454"/>
    <w:rsid w:val="00CB1632"/>
    <w:rsid w:val="00CB374C"/>
    <w:rsid w:val="00CF008A"/>
    <w:rsid w:val="00CF22C0"/>
    <w:rsid w:val="00CF3E97"/>
    <w:rsid w:val="00CF5B00"/>
    <w:rsid w:val="00D001F3"/>
    <w:rsid w:val="00D20361"/>
    <w:rsid w:val="00D4729F"/>
    <w:rsid w:val="00D55B70"/>
    <w:rsid w:val="00D74362"/>
    <w:rsid w:val="00D86934"/>
    <w:rsid w:val="00DA2D3B"/>
    <w:rsid w:val="00DC205D"/>
    <w:rsid w:val="00DD490F"/>
    <w:rsid w:val="00DF4CF6"/>
    <w:rsid w:val="00E22A58"/>
    <w:rsid w:val="00E250D6"/>
    <w:rsid w:val="00E33E70"/>
    <w:rsid w:val="00E61C77"/>
    <w:rsid w:val="00EA3E12"/>
    <w:rsid w:val="00EC06F1"/>
    <w:rsid w:val="00EC31A6"/>
    <w:rsid w:val="00ED6795"/>
    <w:rsid w:val="00EE6EBA"/>
    <w:rsid w:val="00EF4A73"/>
    <w:rsid w:val="00EF6D74"/>
    <w:rsid w:val="00F04D7E"/>
    <w:rsid w:val="00F100F4"/>
    <w:rsid w:val="00F522BF"/>
    <w:rsid w:val="00F539DE"/>
    <w:rsid w:val="00F56FA7"/>
    <w:rsid w:val="00F86E08"/>
    <w:rsid w:val="00F929D2"/>
    <w:rsid w:val="00F93DD5"/>
    <w:rsid w:val="00F971E6"/>
    <w:rsid w:val="00FA364C"/>
    <w:rsid w:val="00FB647F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1212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1212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8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5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nagel</cp:lastModifiedBy>
  <cp:revision>2</cp:revision>
  <dcterms:created xsi:type="dcterms:W3CDTF">2015-07-01T12:42:00Z</dcterms:created>
  <dcterms:modified xsi:type="dcterms:W3CDTF">2017-06-30T10:10:00Z</dcterms:modified>
</cp:coreProperties>
</file>